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1712F" w14:textId="2EC110DD" w:rsidR="003808AB" w:rsidRPr="00664595" w:rsidRDefault="00664595">
      <w:pPr>
        <w:rPr>
          <w:b/>
          <w:sz w:val="32"/>
          <w:szCs w:val="32"/>
        </w:rPr>
      </w:pPr>
      <w:r w:rsidRPr="00664595">
        <w:rPr>
          <w:b/>
          <w:sz w:val="32"/>
          <w:szCs w:val="32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700E9E" w:rsidRPr="00700E9E" w14:paraId="512B9F11" w14:textId="77777777" w:rsidTr="00BA0FC0">
        <w:tc>
          <w:tcPr>
            <w:tcW w:w="3397" w:type="dxa"/>
          </w:tcPr>
          <w:p w14:paraId="1D1FE9C0" w14:textId="77777777" w:rsidR="00700E9E" w:rsidRPr="00700E9E" w:rsidRDefault="00700E9E">
            <w:pPr>
              <w:rPr>
                <w:b/>
                <w:sz w:val="28"/>
                <w:szCs w:val="28"/>
              </w:rPr>
            </w:pPr>
            <w:r w:rsidRPr="00700E9E">
              <w:rPr>
                <w:b/>
                <w:sz w:val="28"/>
                <w:szCs w:val="28"/>
              </w:rPr>
              <w:t>Customer</w:t>
            </w:r>
          </w:p>
        </w:tc>
        <w:tc>
          <w:tcPr>
            <w:tcW w:w="5901" w:type="dxa"/>
          </w:tcPr>
          <w:p w14:paraId="6C571DC6" w14:textId="77777777" w:rsidR="00700E9E" w:rsidRPr="00700E9E" w:rsidRDefault="00700E9E">
            <w:pPr>
              <w:rPr>
                <w:b/>
                <w:sz w:val="28"/>
                <w:szCs w:val="28"/>
              </w:rPr>
            </w:pPr>
            <w:r w:rsidRPr="00700E9E">
              <w:rPr>
                <w:b/>
                <w:sz w:val="28"/>
                <w:szCs w:val="28"/>
              </w:rPr>
              <w:t>Wants/Needs</w:t>
            </w:r>
          </w:p>
        </w:tc>
        <w:tc>
          <w:tcPr>
            <w:tcW w:w="4650" w:type="dxa"/>
          </w:tcPr>
          <w:p w14:paraId="651E2984" w14:textId="77777777" w:rsidR="00700E9E" w:rsidRPr="00700E9E" w:rsidRDefault="00700E9E">
            <w:pPr>
              <w:rPr>
                <w:b/>
                <w:sz w:val="28"/>
                <w:szCs w:val="28"/>
              </w:rPr>
            </w:pPr>
            <w:r w:rsidRPr="00700E9E">
              <w:rPr>
                <w:b/>
                <w:sz w:val="28"/>
                <w:szCs w:val="28"/>
              </w:rPr>
              <w:t>Measures</w:t>
            </w:r>
          </w:p>
        </w:tc>
      </w:tr>
      <w:tr w:rsidR="00700E9E" w14:paraId="12899AFC" w14:textId="77777777" w:rsidTr="00BA0FC0">
        <w:tc>
          <w:tcPr>
            <w:tcW w:w="3397" w:type="dxa"/>
            <w:vMerge w:val="restart"/>
          </w:tcPr>
          <w:p w14:paraId="11824185" w14:textId="505E3A1D" w:rsidR="00700E9E" w:rsidRDefault="00700E9E"/>
        </w:tc>
        <w:tc>
          <w:tcPr>
            <w:tcW w:w="5901" w:type="dxa"/>
          </w:tcPr>
          <w:p w14:paraId="4D1845D6" w14:textId="0B0816C5" w:rsidR="00700E9E" w:rsidRDefault="00700E9E"/>
        </w:tc>
        <w:tc>
          <w:tcPr>
            <w:tcW w:w="4650" w:type="dxa"/>
          </w:tcPr>
          <w:p w14:paraId="373BF743" w14:textId="0CEA13D9" w:rsidR="008D7F43" w:rsidRDefault="008D7F43">
            <w:bookmarkStart w:id="0" w:name="_GoBack"/>
            <w:bookmarkEnd w:id="0"/>
          </w:p>
        </w:tc>
      </w:tr>
      <w:tr w:rsidR="00700E9E" w14:paraId="7B4BA896" w14:textId="77777777" w:rsidTr="00BA0FC0">
        <w:tc>
          <w:tcPr>
            <w:tcW w:w="3397" w:type="dxa"/>
            <w:vMerge/>
          </w:tcPr>
          <w:p w14:paraId="440B80A0" w14:textId="77777777" w:rsidR="00700E9E" w:rsidRDefault="00700E9E"/>
        </w:tc>
        <w:tc>
          <w:tcPr>
            <w:tcW w:w="5901" w:type="dxa"/>
          </w:tcPr>
          <w:p w14:paraId="0852541E" w14:textId="49E84D5E" w:rsidR="00700E9E" w:rsidRDefault="00700E9E" w:rsidP="00700E9E"/>
        </w:tc>
        <w:tc>
          <w:tcPr>
            <w:tcW w:w="4650" w:type="dxa"/>
          </w:tcPr>
          <w:p w14:paraId="5971BC24" w14:textId="77777777" w:rsidR="00700E9E" w:rsidRDefault="00700E9E"/>
        </w:tc>
      </w:tr>
      <w:tr w:rsidR="00700E9E" w14:paraId="261F3F75" w14:textId="77777777" w:rsidTr="00BA0FC0">
        <w:tc>
          <w:tcPr>
            <w:tcW w:w="3397" w:type="dxa"/>
            <w:vMerge/>
          </w:tcPr>
          <w:p w14:paraId="208F77D5" w14:textId="77777777" w:rsidR="00700E9E" w:rsidRDefault="00700E9E"/>
        </w:tc>
        <w:tc>
          <w:tcPr>
            <w:tcW w:w="5901" w:type="dxa"/>
          </w:tcPr>
          <w:p w14:paraId="3AF4EB3D" w14:textId="6FECD906" w:rsidR="00700E9E" w:rsidRDefault="00700E9E" w:rsidP="00700E9E"/>
        </w:tc>
        <w:tc>
          <w:tcPr>
            <w:tcW w:w="4650" w:type="dxa"/>
          </w:tcPr>
          <w:p w14:paraId="60F15A3A" w14:textId="77777777" w:rsidR="00700E9E" w:rsidRDefault="00700E9E"/>
        </w:tc>
      </w:tr>
      <w:tr w:rsidR="00700E9E" w14:paraId="1C53629E" w14:textId="77777777" w:rsidTr="00BA0FC0">
        <w:tc>
          <w:tcPr>
            <w:tcW w:w="3397" w:type="dxa"/>
            <w:vMerge/>
          </w:tcPr>
          <w:p w14:paraId="17D243EC" w14:textId="77777777" w:rsidR="00700E9E" w:rsidRDefault="00700E9E"/>
        </w:tc>
        <w:tc>
          <w:tcPr>
            <w:tcW w:w="5901" w:type="dxa"/>
          </w:tcPr>
          <w:p w14:paraId="78847518" w14:textId="05049C08" w:rsidR="008D7F43" w:rsidRDefault="008D7F43"/>
        </w:tc>
        <w:tc>
          <w:tcPr>
            <w:tcW w:w="4650" w:type="dxa"/>
          </w:tcPr>
          <w:p w14:paraId="0C8D1B0C" w14:textId="77777777" w:rsidR="00700E9E" w:rsidRDefault="00700E9E"/>
        </w:tc>
      </w:tr>
      <w:tr w:rsidR="008D7F43" w14:paraId="70ADDED2" w14:textId="77777777" w:rsidTr="00BA0FC0">
        <w:tc>
          <w:tcPr>
            <w:tcW w:w="3397" w:type="dxa"/>
          </w:tcPr>
          <w:p w14:paraId="45FB1746" w14:textId="7C11244E" w:rsidR="008D7F43" w:rsidRDefault="008D7F43" w:rsidP="008D7F43"/>
        </w:tc>
        <w:tc>
          <w:tcPr>
            <w:tcW w:w="5901" w:type="dxa"/>
          </w:tcPr>
          <w:p w14:paraId="4CB8A408" w14:textId="15F8924C" w:rsidR="008D7F43" w:rsidRDefault="008D7F43" w:rsidP="008D7F43"/>
        </w:tc>
        <w:tc>
          <w:tcPr>
            <w:tcW w:w="4650" w:type="dxa"/>
          </w:tcPr>
          <w:p w14:paraId="6279AB4F" w14:textId="77777777" w:rsidR="008D7F43" w:rsidRDefault="008D7F43" w:rsidP="008D7F43"/>
        </w:tc>
      </w:tr>
      <w:tr w:rsidR="008D7F43" w14:paraId="57B3B76B" w14:textId="77777777" w:rsidTr="00BA0FC0">
        <w:tc>
          <w:tcPr>
            <w:tcW w:w="3397" w:type="dxa"/>
          </w:tcPr>
          <w:p w14:paraId="594A186C" w14:textId="77777777" w:rsidR="008D7F43" w:rsidRDefault="008D7F43" w:rsidP="008D7F43"/>
        </w:tc>
        <w:tc>
          <w:tcPr>
            <w:tcW w:w="5901" w:type="dxa"/>
          </w:tcPr>
          <w:p w14:paraId="0A97C413" w14:textId="38AAB51B" w:rsidR="008D7F43" w:rsidRDefault="008D7F43" w:rsidP="008D7F43"/>
        </w:tc>
        <w:tc>
          <w:tcPr>
            <w:tcW w:w="4650" w:type="dxa"/>
          </w:tcPr>
          <w:p w14:paraId="7B49C266" w14:textId="77777777" w:rsidR="008D7F43" w:rsidRDefault="008D7F43" w:rsidP="008D7F43"/>
        </w:tc>
      </w:tr>
      <w:tr w:rsidR="008D7F43" w14:paraId="648419CC" w14:textId="77777777" w:rsidTr="00BA0FC0">
        <w:tc>
          <w:tcPr>
            <w:tcW w:w="3397" w:type="dxa"/>
          </w:tcPr>
          <w:p w14:paraId="24906129" w14:textId="5784DAD4" w:rsidR="008D7F43" w:rsidRDefault="008D7F43" w:rsidP="008D7F43"/>
        </w:tc>
        <w:tc>
          <w:tcPr>
            <w:tcW w:w="5901" w:type="dxa"/>
          </w:tcPr>
          <w:p w14:paraId="628BBD41" w14:textId="682E6927" w:rsidR="008D7F43" w:rsidRDefault="008D7F43" w:rsidP="008D7F43"/>
        </w:tc>
        <w:tc>
          <w:tcPr>
            <w:tcW w:w="4650" w:type="dxa"/>
          </w:tcPr>
          <w:p w14:paraId="5F58961F" w14:textId="07F28E86" w:rsidR="008D7F43" w:rsidRDefault="008D7F43" w:rsidP="008D7F43"/>
        </w:tc>
      </w:tr>
      <w:tr w:rsidR="008D7F43" w14:paraId="55CD9D40" w14:textId="77777777" w:rsidTr="00BA0FC0">
        <w:tc>
          <w:tcPr>
            <w:tcW w:w="3397" w:type="dxa"/>
          </w:tcPr>
          <w:p w14:paraId="3ADE8E96" w14:textId="69948D26" w:rsidR="008D7F43" w:rsidRDefault="008D7F43" w:rsidP="008D7F43"/>
        </w:tc>
        <w:tc>
          <w:tcPr>
            <w:tcW w:w="5901" w:type="dxa"/>
          </w:tcPr>
          <w:p w14:paraId="0710E46A" w14:textId="4A98F8FB" w:rsidR="008D7F43" w:rsidRDefault="008D7F43" w:rsidP="008D7F43"/>
        </w:tc>
        <w:tc>
          <w:tcPr>
            <w:tcW w:w="4650" w:type="dxa"/>
          </w:tcPr>
          <w:p w14:paraId="2E177AC5" w14:textId="77777777" w:rsidR="008D7F43" w:rsidRDefault="008D7F43" w:rsidP="008D7F43"/>
        </w:tc>
      </w:tr>
      <w:tr w:rsidR="008D7F43" w14:paraId="19A0AE59" w14:textId="77777777" w:rsidTr="00BA0FC0">
        <w:tc>
          <w:tcPr>
            <w:tcW w:w="3397" w:type="dxa"/>
          </w:tcPr>
          <w:p w14:paraId="4C16773E" w14:textId="77A9EF51" w:rsidR="008D7F43" w:rsidRDefault="008D7F43" w:rsidP="008D7F43"/>
        </w:tc>
        <w:tc>
          <w:tcPr>
            <w:tcW w:w="5901" w:type="dxa"/>
          </w:tcPr>
          <w:p w14:paraId="14E95AF2" w14:textId="77777777" w:rsidR="008D7F43" w:rsidRDefault="008D7F43" w:rsidP="008D7F43"/>
        </w:tc>
        <w:tc>
          <w:tcPr>
            <w:tcW w:w="4650" w:type="dxa"/>
          </w:tcPr>
          <w:p w14:paraId="5752AC16" w14:textId="02F7CE17" w:rsidR="008D7F43" w:rsidRDefault="008D7F43" w:rsidP="008D7F43"/>
        </w:tc>
      </w:tr>
      <w:tr w:rsidR="008D7F43" w14:paraId="1DA19F38" w14:textId="77777777" w:rsidTr="00BA0FC0">
        <w:tc>
          <w:tcPr>
            <w:tcW w:w="3397" w:type="dxa"/>
          </w:tcPr>
          <w:p w14:paraId="444D4474" w14:textId="0BD75CF3" w:rsidR="008D7F43" w:rsidRDefault="008D7F43" w:rsidP="008D7F43"/>
        </w:tc>
        <w:tc>
          <w:tcPr>
            <w:tcW w:w="5901" w:type="dxa"/>
          </w:tcPr>
          <w:p w14:paraId="6347F1DA" w14:textId="097C97C7" w:rsidR="00897F14" w:rsidRDefault="00897F14" w:rsidP="008D7F43"/>
        </w:tc>
        <w:tc>
          <w:tcPr>
            <w:tcW w:w="4650" w:type="dxa"/>
          </w:tcPr>
          <w:p w14:paraId="5A161E9F" w14:textId="4D4EE1A6" w:rsidR="008D7F43" w:rsidRDefault="008D7F43" w:rsidP="008D7F43"/>
        </w:tc>
      </w:tr>
      <w:tr w:rsidR="008D7F43" w14:paraId="36ED3513" w14:textId="77777777" w:rsidTr="00BA0FC0">
        <w:tc>
          <w:tcPr>
            <w:tcW w:w="3397" w:type="dxa"/>
          </w:tcPr>
          <w:p w14:paraId="5C65D892" w14:textId="22FD4790" w:rsidR="008D7F43" w:rsidRDefault="008D7F43" w:rsidP="008D7F43"/>
        </w:tc>
        <w:tc>
          <w:tcPr>
            <w:tcW w:w="5901" w:type="dxa"/>
          </w:tcPr>
          <w:p w14:paraId="04C7FD0A" w14:textId="267CF630" w:rsidR="00897F14" w:rsidRDefault="00897F14" w:rsidP="008D7F43"/>
        </w:tc>
        <w:tc>
          <w:tcPr>
            <w:tcW w:w="4650" w:type="dxa"/>
          </w:tcPr>
          <w:p w14:paraId="07432B9F" w14:textId="77777777" w:rsidR="008D7F43" w:rsidRDefault="008D7F43" w:rsidP="008D7F43"/>
        </w:tc>
      </w:tr>
      <w:tr w:rsidR="008D7F43" w14:paraId="20D9A490" w14:textId="77777777" w:rsidTr="00BA0FC0">
        <w:tc>
          <w:tcPr>
            <w:tcW w:w="3397" w:type="dxa"/>
          </w:tcPr>
          <w:p w14:paraId="4519EA3A" w14:textId="7CB87DD1" w:rsidR="008D7F43" w:rsidRDefault="008D7F43" w:rsidP="008D7F43"/>
        </w:tc>
        <w:tc>
          <w:tcPr>
            <w:tcW w:w="5901" w:type="dxa"/>
          </w:tcPr>
          <w:p w14:paraId="0E3B821F" w14:textId="69AF14A9" w:rsidR="008D7F43" w:rsidRDefault="008D7F43" w:rsidP="008D7F43"/>
        </w:tc>
        <w:tc>
          <w:tcPr>
            <w:tcW w:w="4650" w:type="dxa"/>
          </w:tcPr>
          <w:p w14:paraId="1BFBAAF1" w14:textId="77777777" w:rsidR="008D7F43" w:rsidRDefault="008D7F43" w:rsidP="008D7F43"/>
        </w:tc>
      </w:tr>
      <w:tr w:rsidR="008D7F43" w14:paraId="5D42DFE0" w14:textId="77777777" w:rsidTr="00BA0FC0">
        <w:tc>
          <w:tcPr>
            <w:tcW w:w="3397" w:type="dxa"/>
          </w:tcPr>
          <w:p w14:paraId="588AE6F4" w14:textId="226D3533" w:rsidR="008D7F43" w:rsidRDefault="008D7F43" w:rsidP="008D7F43"/>
        </w:tc>
        <w:tc>
          <w:tcPr>
            <w:tcW w:w="5901" w:type="dxa"/>
          </w:tcPr>
          <w:p w14:paraId="7BD0E22E" w14:textId="17FB6563" w:rsidR="008D7F43" w:rsidRDefault="008D7F43" w:rsidP="008D7F43"/>
        </w:tc>
        <w:tc>
          <w:tcPr>
            <w:tcW w:w="4650" w:type="dxa"/>
          </w:tcPr>
          <w:p w14:paraId="202597F2" w14:textId="03C721FC" w:rsidR="008D7F43" w:rsidRDefault="008D7F43" w:rsidP="008D7F43"/>
        </w:tc>
      </w:tr>
      <w:tr w:rsidR="008D7F43" w14:paraId="2E1FBCC2" w14:textId="77777777" w:rsidTr="00BA0FC0">
        <w:tc>
          <w:tcPr>
            <w:tcW w:w="3397" w:type="dxa"/>
          </w:tcPr>
          <w:p w14:paraId="699380B8" w14:textId="2968BEB4" w:rsidR="008D7F43" w:rsidRDefault="008D7F43" w:rsidP="008D7F43"/>
        </w:tc>
        <w:tc>
          <w:tcPr>
            <w:tcW w:w="5901" w:type="dxa"/>
          </w:tcPr>
          <w:p w14:paraId="5ABE05B5" w14:textId="29CAE840" w:rsidR="008D7F43" w:rsidRDefault="008D7F43" w:rsidP="008D7F43"/>
        </w:tc>
        <w:tc>
          <w:tcPr>
            <w:tcW w:w="4650" w:type="dxa"/>
          </w:tcPr>
          <w:p w14:paraId="46EDDC0D" w14:textId="0D23971C" w:rsidR="008D7F43" w:rsidRDefault="008D7F43" w:rsidP="008D7F43"/>
        </w:tc>
      </w:tr>
      <w:tr w:rsidR="008D7F43" w14:paraId="58AB08EC" w14:textId="77777777" w:rsidTr="00BA0FC0">
        <w:tc>
          <w:tcPr>
            <w:tcW w:w="3397" w:type="dxa"/>
          </w:tcPr>
          <w:p w14:paraId="129936BF" w14:textId="76019C0D" w:rsidR="008D7F43" w:rsidRDefault="008D7F43" w:rsidP="008D7F43"/>
        </w:tc>
        <w:tc>
          <w:tcPr>
            <w:tcW w:w="5901" w:type="dxa"/>
          </w:tcPr>
          <w:p w14:paraId="1AD5EFD1" w14:textId="113DC02C" w:rsidR="008D7F43" w:rsidRDefault="008D7F43" w:rsidP="008D7F43"/>
        </w:tc>
        <w:tc>
          <w:tcPr>
            <w:tcW w:w="4650" w:type="dxa"/>
          </w:tcPr>
          <w:p w14:paraId="1C5DE1C5" w14:textId="3268B557" w:rsidR="008D7F43" w:rsidRDefault="008D7F43" w:rsidP="008D7F43"/>
        </w:tc>
      </w:tr>
      <w:tr w:rsidR="008D7F43" w14:paraId="24B33012" w14:textId="77777777" w:rsidTr="00BA0FC0">
        <w:tc>
          <w:tcPr>
            <w:tcW w:w="3397" w:type="dxa"/>
          </w:tcPr>
          <w:p w14:paraId="6A5E09A2" w14:textId="5FC680C7" w:rsidR="008D7F43" w:rsidRDefault="008D7F43" w:rsidP="008D7F43"/>
        </w:tc>
        <w:tc>
          <w:tcPr>
            <w:tcW w:w="5901" w:type="dxa"/>
          </w:tcPr>
          <w:p w14:paraId="34A46F22" w14:textId="36CC8992" w:rsidR="008D7F43" w:rsidRDefault="008D7F43" w:rsidP="008D7F43"/>
        </w:tc>
        <w:tc>
          <w:tcPr>
            <w:tcW w:w="4650" w:type="dxa"/>
          </w:tcPr>
          <w:p w14:paraId="234838AE" w14:textId="5B0A0A58" w:rsidR="008D7F43" w:rsidRDefault="008D7F43" w:rsidP="008D7F43"/>
        </w:tc>
      </w:tr>
      <w:tr w:rsidR="008D7F43" w14:paraId="22199BAB" w14:textId="77777777" w:rsidTr="00BA0FC0">
        <w:tc>
          <w:tcPr>
            <w:tcW w:w="3397" w:type="dxa"/>
          </w:tcPr>
          <w:p w14:paraId="34823514" w14:textId="5D472ADB" w:rsidR="008D7F43" w:rsidRDefault="008D7F43" w:rsidP="008D7F43"/>
        </w:tc>
        <w:tc>
          <w:tcPr>
            <w:tcW w:w="5901" w:type="dxa"/>
          </w:tcPr>
          <w:p w14:paraId="023B16F6" w14:textId="77777777" w:rsidR="008D7F43" w:rsidRDefault="008D7F43" w:rsidP="008D7F43"/>
        </w:tc>
        <w:tc>
          <w:tcPr>
            <w:tcW w:w="4650" w:type="dxa"/>
          </w:tcPr>
          <w:p w14:paraId="2FEC94EA" w14:textId="77777777" w:rsidR="008D7F43" w:rsidRDefault="008D7F43" w:rsidP="008D7F43"/>
        </w:tc>
      </w:tr>
      <w:tr w:rsidR="008D7F43" w14:paraId="3FF22CA5" w14:textId="77777777" w:rsidTr="00BA0FC0">
        <w:tc>
          <w:tcPr>
            <w:tcW w:w="3397" w:type="dxa"/>
          </w:tcPr>
          <w:p w14:paraId="4B75C49D" w14:textId="0E44083A" w:rsidR="008D7F43" w:rsidRDefault="008D7F43" w:rsidP="008D7F43"/>
        </w:tc>
        <w:tc>
          <w:tcPr>
            <w:tcW w:w="5901" w:type="dxa"/>
          </w:tcPr>
          <w:p w14:paraId="00049E8B" w14:textId="77777777" w:rsidR="008D7F43" w:rsidRDefault="008D7F43" w:rsidP="008D7F43"/>
        </w:tc>
        <w:tc>
          <w:tcPr>
            <w:tcW w:w="4650" w:type="dxa"/>
          </w:tcPr>
          <w:p w14:paraId="4C42F65D" w14:textId="77777777" w:rsidR="008D7F43" w:rsidRDefault="008D7F43" w:rsidP="008D7F43"/>
        </w:tc>
      </w:tr>
      <w:tr w:rsidR="008D7F43" w14:paraId="49226AC8" w14:textId="77777777" w:rsidTr="00BA0FC0">
        <w:tc>
          <w:tcPr>
            <w:tcW w:w="3397" w:type="dxa"/>
          </w:tcPr>
          <w:p w14:paraId="48A79BFE" w14:textId="3DE348DA" w:rsidR="008D7F43" w:rsidRDefault="008D7F43" w:rsidP="008D7F43"/>
        </w:tc>
        <w:tc>
          <w:tcPr>
            <w:tcW w:w="5901" w:type="dxa"/>
          </w:tcPr>
          <w:p w14:paraId="25365B8F" w14:textId="77777777" w:rsidR="008D7F43" w:rsidRDefault="008D7F43" w:rsidP="008D7F43"/>
        </w:tc>
        <w:tc>
          <w:tcPr>
            <w:tcW w:w="4650" w:type="dxa"/>
          </w:tcPr>
          <w:p w14:paraId="31634A34" w14:textId="77777777" w:rsidR="008D7F43" w:rsidRDefault="008D7F43" w:rsidP="008D7F43"/>
        </w:tc>
      </w:tr>
      <w:tr w:rsidR="008D7F43" w14:paraId="2FED1EFD" w14:textId="77777777" w:rsidTr="00BA0FC0">
        <w:tc>
          <w:tcPr>
            <w:tcW w:w="3397" w:type="dxa"/>
          </w:tcPr>
          <w:p w14:paraId="486755D8" w14:textId="65626720" w:rsidR="008D7F43" w:rsidRDefault="008D7F43" w:rsidP="008D7F43"/>
        </w:tc>
        <w:tc>
          <w:tcPr>
            <w:tcW w:w="5901" w:type="dxa"/>
          </w:tcPr>
          <w:p w14:paraId="0B9526E6" w14:textId="3A86EDED" w:rsidR="00897F14" w:rsidRDefault="00897F14" w:rsidP="008D7F43"/>
        </w:tc>
        <w:tc>
          <w:tcPr>
            <w:tcW w:w="4650" w:type="dxa"/>
          </w:tcPr>
          <w:p w14:paraId="1E0138CF" w14:textId="448D6AA2" w:rsidR="008D7F43" w:rsidRDefault="008D7F43" w:rsidP="008D7F43"/>
        </w:tc>
      </w:tr>
    </w:tbl>
    <w:p w14:paraId="15B40205" w14:textId="353A26C8" w:rsidR="00DC27F2" w:rsidRDefault="00DC27F2"/>
    <w:sectPr w:rsidR="00DC27F2" w:rsidSect="00700E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E"/>
    <w:rsid w:val="00493CDD"/>
    <w:rsid w:val="00664595"/>
    <w:rsid w:val="00700E9E"/>
    <w:rsid w:val="00897F14"/>
    <w:rsid w:val="008D7F43"/>
    <w:rsid w:val="0096365C"/>
    <w:rsid w:val="00BA0FC0"/>
    <w:rsid w:val="00C6414B"/>
    <w:rsid w:val="00DC27F2"/>
    <w:rsid w:val="00F2275F"/>
    <w:rsid w:val="00F50A19"/>
    <w:rsid w:val="00F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C64E"/>
  <w15:chartTrackingRefBased/>
  <w15:docId w15:val="{42DB70C8-645D-4218-B24F-0445BCB9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8703547D4B44B8088E4A914A24B37" ma:contentTypeVersion="" ma:contentTypeDescription="Create a new document." ma:contentTypeScope="" ma:versionID="da389be2799c0e72d0a6007c77596f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4C290-33FC-488A-A1A6-E240F99D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6C0B2-39B5-45EF-A6E3-D5E2E8C5C10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4C273E-795E-4CB4-A486-DAF7F87E1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McGovern</dc:creator>
  <cp:keywords/>
  <dc:description/>
  <cp:lastModifiedBy>Roberta Burtsal</cp:lastModifiedBy>
  <cp:revision>2</cp:revision>
  <dcterms:created xsi:type="dcterms:W3CDTF">2020-07-16T07:51:00Z</dcterms:created>
  <dcterms:modified xsi:type="dcterms:W3CDTF">2020-07-16T07:51:00Z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0x0101008768703547D4B44B8088E4A914A24B37</vt:lpwstr>
  </property>
</Properties>
</file>